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2D" w:rsidRDefault="00234718" w:rsidP="00234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234718" w:rsidRDefault="00234718" w:rsidP="00234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щеобразовательная школа с. Лазарево»</w:t>
      </w:r>
    </w:p>
    <w:p w:rsidR="00234718" w:rsidRDefault="00234718" w:rsidP="00234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 с. Лазарево</w:t>
      </w:r>
    </w:p>
    <w:p w:rsidR="00234718" w:rsidRDefault="00234718" w:rsidP="00234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718" w:rsidRDefault="00234718" w:rsidP="00234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718" w:rsidRDefault="00234718" w:rsidP="00234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234718" w:rsidRDefault="00234718" w:rsidP="00234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мероприятий, посвященных проведению «Года педагога и наставничества»</w:t>
      </w:r>
    </w:p>
    <w:p w:rsidR="00234718" w:rsidRDefault="00234718" w:rsidP="00234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дошкольных группах МКОУ СОШ с. Лазарево</w:t>
      </w:r>
    </w:p>
    <w:p w:rsidR="00234718" w:rsidRDefault="00234718" w:rsidP="00234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234718" w:rsidRPr="004B46BA" w:rsidTr="00234718">
        <w:tc>
          <w:tcPr>
            <w:tcW w:w="846" w:type="dxa"/>
          </w:tcPr>
          <w:p w:rsidR="00234718" w:rsidRPr="004B46BA" w:rsidRDefault="00234718" w:rsidP="0023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234718" w:rsidRPr="004B46BA" w:rsidRDefault="00234718" w:rsidP="0023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36" w:type="dxa"/>
          </w:tcPr>
          <w:p w:rsidR="00234718" w:rsidRPr="004B46BA" w:rsidRDefault="00234718" w:rsidP="0023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37" w:type="dxa"/>
          </w:tcPr>
          <w:p w:rsidR="00234718" w:rsidRPr="004B46BA" w:rsidRDefault="00234718" w:rsidP="0023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34718" w:rsidRPr="004B46BA" w:rsidTr="00234718">
        <w:tc>
          <w:tcPr>
            <w:tcW w:w="846" w:type="dxa"/>
          </w:tcPr>
          <w:p w:rsidR="00234718" w:rsidRPr="004B46BA" w:rsidRDefault="00234718" w:rsidP="002347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34718" w:rsidRPr="004B46BA" w:rsidRDefault="00234718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«Букет любимому воспитателю»</w:t>
            </w:r>
          </w:p>
        </w:tc>
        <w:tc>
          <w:tcPr>
            <w:tcW w:w="2336" w:type="dxa"/>
          </w:tcPr>
          <w:p w:rsidR="00234718" w:rsidRPr="004B46BA" w:rsidRDefault="00234718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4B46BA" w:rsidRPr="004B46BA">
              <w:rPr>
                <w:rFonts w:ascii="Times New Roman" w:hAnsi="Times New Roman" w:cs="Times New Roman"/>
                <w:sz w:val="24"/>
                <w:szCs w:val="24"/>
              </w:rPr>
              <w:t>, сентябрь</w:t>
            </w: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337" w:type="dxa"/>
          </w:tcPr>
          <w:p w:rsidR="00234718" w:rsidRPr="004B46BA" w:rsidRDefault="004B46BA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Воспитатели, заместитель директора</w:t>
            </w:r>
          </w:p>
        </w:tc>
      </w:tr>
      <w:tr w:rsidR="00234718" w:rsidRPr="004B46BA" w:rsidTr="00234718">
        <w:tc>
          <w:tcPr>
            <w:tcW w:w="846" w:type="dxa"/>
          </w:tcPr>
          <w:p w:rsidR="00234718" w:rsidRPr="004B46BA" w:rsidRDefault="00234718" w:rsidP="002347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34718" w:rsidRPr="004B46BA" w:rsidRDefault="00234718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«История игрушек»</w:t>
            </w:r>
          </w:p>
        </w:tc>
        <w:tc>
          <w:tcPr>
            <w:tcW w:w="2336" w:type="dxa"/>
          </w:tcPr>
          <w:p w:rsidR="00234718" w:rsidRPr="004B46BA" w:rsidRDefault="00234718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337" w:type="dxa"/>
          </w:tcPr>
          <w:p w:rsidR="00234718" w:rsidRPr="004B46BA" w:rsidRDefault="004B46BA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Воспитатели, заместитель директора</w:t>
            </w:r>
          </w:p>
        </w:tc>
      </w:tr>
      <w:tr w:rsidR="00234718" w:rsidRPr="004B46BA" w:rsidTr="00234718">
        <w:tc>
          <w:tcPr>
            <w:tcW w:w="846" w:type="dxa"/>
          </w:tcPr>
          <w:p w:rsidR="00234718" w:rsidRPr="004B46BA" w:rsidRDefault="00234718" w:rsidP="002347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34718" w:rsidRPr="004B46BA" w:rsidRDefault="00234718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Выставка поздравительных открыток «Самый классный воспитатель»</w:t>
            </w:r>
          </w:p>
        </w:tc>
        <w:tc>
          <w:tcPr>
            <w:tcW w:w="2336" w:type="dxa"/>
          </w:tcPr>
          <w:p w:rsidR="00234718" w:rsidRPr="004B46BA" w:rsidRDefault="00234718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4B46BA" w:rsidRPr="004B46BA">
              <w:rPr>
                <w:rFonts w:ascii="Times New Roman" w:hAnsi="Times New Roman" w:cs="Times New Roman"/>
                <w:sz w:val="24"/>
                <w:szCs w:val="24"/>
              </w:rPr>
              <w:t>, сентябрь</w:t>
            </w: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337" w:type="dxa"/>
          </w:tcPr>
          <w:p w:rsidR="00234718" w:rsidRPr="004B46BA" w:rsidRDefault="004B46BA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Воспитатели, заместитель директора</w:t>
            </w:r>
          </w:p>
        </w:tc>
      </w:tr>
      <w:tr w:rsidR="00234718" w:rsidRPr="004B46BA" w:rsidTr="00234718">
        <w:tc>
          <w:tcPr>
            <w:tcW w:w="846" w:type="dxa"/>
          </w:tcPr>
          <w:p w:rsidR="00234718" w:rsidRPr="004B46BA" w:rsidRDefault="00234718" w:rsidP="002347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34718" w:rsidRPr="004B46BA" w:rsidRDefault="00234718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Конкурс эссе «Мой путь в профессию»</w:t>
            </w:r>
          </w:p>
        </w:tc>
        <w:tc>
          <w:tcPr>
            <w:tcW w:w="2336" w:type="dxa"/>
          </w:tcPr>
          <w:p w:rsidR="00234718" w:rsidRPr="004B46BA" w:rsidRDefault="00234718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337" w:type="dxa"/>
          </w:tcPr>
          <w:p w:rsidR="00234718" w:rsidRPr="004B46BA" w:rsidRDefault="004B46BA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Воспитатели, заместитель директора</w:t>
            </w:r>
          </w:p>
        </w:tc>
      </w:tr>
      <w:tr w:rsidR="00234718" w:rsidRPr="004B46BA" w:rsidTr="00234718">
        <w:tc>
          <w:tcPr>
            <w:tcW w:w="846" w:type="dxa"/>
          </w:tcPr>
          <w:p w:rsidR="00234718" w:rsidRPr="004B46BA" w:rsidRDefault="00234718" w:rsidP="002347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34718" w:rsidRPr="004B46BA" w:rsidRDefault="00234718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Выставка-обзор «Нет на свете мудрее профессии» (художественные произведения о педагогах)</w:t>
            </w:r>
          </w:p>
        </w:tc>
        <w:tc>
          <w:tcPr>
            <w:tcW w:w="2336" w:type="dxa"/>
          </w:tcPr>
          <w:p w:rsidR="00234718" w:rsidRPr="004B46BA" w:rsidRDefault="00234718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234718" w:rsidRPr="004B46BA" w:rsidRDefault="004B46BA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Воспитатели, заместитель директора</w:t>
            </w:r>
          </w:p>
        </w:tc>
      </w:tr>
      <w:tr w:rsidR="00234718" w:rsidRPr="004B46BA" w:rsidTr="00234718">
        <w:tc>
          <w:tcPr>
            <w:tcW w:w="846" w:type="dxa"/>
          </w:tcPr>
          <w:p w:rsidR="00234718" w:rsidRPr="004B46BA" w:rsidRDefault="00234718" w:rsidP="002347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34718" w:rsidRPr="004B46BA" w:rsidRDefault="00234718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«Воспитатель глазами детей»</w:t>
            </w:r>
          </w:p>
        </w:tc>
        <w:tc>
          <w:tcPr>
            <w:tcW w:w="2336" w:type="dxa"/>
          </w:tcPr>
          <w:p w:rsidR="00234718" w:rsidRPr="004B46BA" w:rsidRDefault="004B46BA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  <w:r w:rsidR="00234718" w:rsidRPr="004B46B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337" w:type="dxa"/>
          </w:tcPr>
          <w:p w:rsidR="00234718" w:rsidRPr="004B46BA" w:rsidRDefault="004B46BA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Воспитатели, заместитель директора</w:t>
            </w:r>
          </w:p>
        </w:tc>
      </w:tr>
      <w:tr w:rsidR="00234718" w:rsidRPr="004B46BA" w:rsidTr="00234718">
        <w:tc>
          <w:tcPr>
            <w:tcW w:w="846" w:type="dxa"/>
          </w:tcPr>
          <w:p w:rsidR="00234718" w:rsidRPr="004B46BA" w:rsidRDefault="00234718" w:rsidP="002347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34718" w:rsidRPr="004B46BA" w:rsidRDefault="00234718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Беседы «Есть такая профессия - Воспитатель»</w:t>
            </w:r>
          </w:p>
        </w:tc>
        <w:tc>
          <w:tcPr>
            <w:tcW w:w="2336" w:type="dxa"/>
          </w:tcPr>
          <w:p w:rsidR="00234718" w:rsidRPr="004B46BA" w:rsidRDefault="00234718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234718" w:rsidRPr="004B46BA" w:rsidRDefault="004B46BA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Воспитатели, заместитель директора</w:t>
            </w:r>
          </w:p>
        </w:tc>
      </w:tr>
      <w:tr w:rsidR="00234718" w:rsidRPr="004B46BA" w:rsidTr="00234718">
        <w:tc>
          <w:tcPr>
            <w:tcW w:w="846" w:type="dxa"/>
          </w:tcPr>
          <w:p w:rsidR="00234718" w:rsidRPr="004B46BA" w:rsidRDefault="00234718" w:rsidP="002347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34718" w:rsidRPr="004B46BA" w:rsidRDefault="004B46BA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2336" w:type="dxa"/>
          </w:tcPr>
          <w:p w:rsidR="00234718" w:rsidRPr="004B46BA" w:rsidRDefault="004B46BA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337" w:type="dxa"/>
          </w:tcPr>
          <w:p w:rsidR="00234718" w:rsidRPr="004B46BA" w:rsidRDefault="004B46BA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Воспитатели, заместитель директора</w:t>
            </w:r>
          </w:p>
        </w:tc>
      </w:tr>
      <w:tr w:rsidR="00234718" w:rsidRPr="004B46BA" w:rsidTr="00234718">
        <w:tc>
          <w:tcPr>
            <w:tcW w:w="846" w:type="dxa"/>
          </w:tcPr>
          <w:p w:rsidR="00234718" w:rsidRPr="004B46BA" w:rsidRDefault="00234718" w:rsidP="002347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34718" w:rsidRPr="004B46BA" w:rsidRDefault="004B46BA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Акция «Пожелания воспитателю»</w:t>
            </w:r>
          </w:p>
        </w:tc>
        <w:tc>
          <w:tcPr>
            <w:tcW w:w="2336" w:type="dxa"/>
          </w:tcPr>
          <w:p w:rsidR="00234718" w:rsidRPr="004B46BA" w:rsidRDefault="004B46BA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Сентябрь-октябрь 2023</w:t>
            </w:r>
          </w:p>
        </w:tc>
        <w:tc>
          <w:tcPr>
            <w:tcW w:w="2337" w:type="dxa"/>
          </w:tcPr>
          <w:p w:rsidR="00234718" w:rsidRPr="004B46BA" w:rsidRDefault="004B46BA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Воспитатели, заместитель директора</w:t>
            </w:r>
          </w:p>
        </w:tc>
      </w:tr>
      <w:tr w:rsidR="00234718" w:rsidRPr="004B46BA" w:rsidTr="00234718">
        <w:tc>
          <w:tcPr>
            <w:tcW w:w="846" w:type="dxa"/>
          </w:tcPr>
          <w:p w:rsidR="00234718" w:rsidRPr="004B46BA" w:rsidRDefault="00234718" w:rsidP="002347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34718" w:rsidRPr="004B46BA" w:rsidRDefault="004B46BA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Конкурс стихотворений «Быть воспитателем – работа непростая»</w:t>
            </w:r>
          </w:p>
        </w:tc>
        <w:tc>
          <w:tcPr>
            <w:tcW w:w="2336" w:type="dxa"/>
          </w:tcPr>
          <w:p w:rsidR="00234718" w:rsidRPr="004B46BA" w:rsidRDefault="004B46BA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Сентябрь, октябрь 2023</w:t>
            </w:r>
          </w:p>
        </w:tc>
        <w:tc>
          <w:tcPr>
            <w:tcW w:w="2337" w:type="dxa"/>
          </w:tcPr>
          <w:p w:rsidR="00234718" w:rsidRPr="004B46BA" w:rsidRDefault="004B46BA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Воспитатели, заместитель директора</w:t>
            </w:r>
          </w:p>
        </w:tc>
      </w:tr>
      <w:tr w:rsidR="004B46BA" w:rsidRPr="004B46BA" w:rsidTr="00234718">
        <w:tc>
          <w:tcPr>
            <w:tcW w:w="846" w:type="dxa"/>
          </w:tcPr>
          <w:p w:rsidR="004B46BA" w:rsidRPr="004B46BA" w:rsidRDefault="004B46BA" w:rsidP="002347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B46BA" w:rsidRPr="004B46BA" w:rsidRDefault="004B46BA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Фотовыставки «Веселые мгновенья детского досуга»</w:t>
            </w:r>
          </w:p>
        </w:tc>
        <w:tc>
          <w:tcPr>
            <w:tcW w:w="2336" w:type="dxa"/>
          </w:tcPr>
          <w:p w:rsidR="004B46BA" w:rsidRPr="004B46BA" w:rsidRDefault="004B46BA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4B46BA" w:rsidRPr="004B46BA" w:rsidRDefault="004B46BA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Воспитатели, заместитель директора</w:t>
            </w:r>
          </w:p>
        </w:tc>
      </w:tr>
      <w:tr w:rsidR="004B46BA" w:rsidRPr="004B46BA" w:rsidTr="00234718">
        <w:tc>
          <w:tcPr>
            <w:tcW w:w="846" w:type="dxa"/>
          </w:tcPr>
          <w:p w:rsidR="004B46BA" w:rsidRPr="004B46BA" w:rsidRDefault="004B46BA" w:rsidP="002347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B46BA" w:rsidRPr="004B46BA" w:rsidRDefault="004B46BA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Фотоколлаж «Я и моя группа»</w:t>
            </w:r>
          </w:p>
        </w:tc>
        <w:tc>
          <w:tcPr>
            <w:tcW w:w="2336" w:type="dxa"/>
          </w:tcPr>
          <w:p w:rsidR="004B46BA" w:rsidRPr="004B46BA" w:rsidRDefault="004B46BA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337" w:type="dxa"/>
          </w:tcPr>
          <w:p w:rsidR="004B46BA" w:rsidRPr="004B46BA" w:rsidRDefault="004B46BA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Воспитатели, заместитель директора</w:t>
            </w:r>
          </w:p>
        </w:tc>
      </w:tr>
      <w:tr w:rsidR="004B46BA" w:rsidRPr="004B46BA" w:rsidTr="00234718">
        <w:tc>
          <w:tcPr>
            <w:tcW w:w="846" w:type="dxa"/>
          </w:tcPr>
          <w:p w:rsidR="004B46BA" w:rsidRPr="004B46BA" w:rsidRDefault="004B46BA" w:rsidP="002347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B46BA" w:rsidRPr="004B46BA" w:rsidRDefault="004B46BA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2336" w:type="dxa"/>
          </w:tcPr>
          <w:p w:rsidR="004B46BA" w:rsidRPr="004B46BA" w:rsidRDefault="004B46BA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337" w:type="dxa"/>
          </w:tcPr>
          <w:p w:rsidR="004B46BA" w:rsidRPr="004B46BA" w:rsidRDefault="004B46BA" w:rsidP="0023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A">
              <w:rPr>
                <w:rFonts w:ascii="Times New Roman" w:hAnsi="Times New Roman" w:cs="Times New Roman"/>
                <w:sz w:val="24"/>
                <w:szCs w:val="24"/>
              </w:rPr>
              <w:t>Воспитатели, заместитель директора</w:t>
            </w:r>
          </w:p>
        </w:tc>
      </w:tr>
    </w:tbl>
    <w:p w:rsidR="00234718" w:rsidRPr="00234718" w:rsidRDefault="00234718" w:rsidP="00234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4718" w:rsidRPr="00234718" w:rsidSect="004B46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41063"/>
    <w:multiLevelType w:val="hybridMultilevel"/>
    <w:tmpl w:val="CB88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BD"/>
    <w:rsid w:val="00234718"/>
    <w:rsid w:val="004B46BA"/>
    <w:rsid w:val="005E7BBD"/>
    <w:rsid w:val="00B7482D"/>
    <w:rsid w:val="00E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5CDF"/>
  <w15:chartTrackingRefBased/>
  <w15:docId w15:val="{717CE830-64CD-4775-8203-74CB3C2B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Domrasheva</dc:creator>
  <cp:keywords/>
  <dc:description/>
  <cp:lastModifiedBy>Domrasheva</cp:lastModifiedBy>
  <cp:revision>3</cp:revision>
  <dcterms:created xsi:type="dcterms:W3CDTF">2023-01-27T03:27:00Z</dcterms:created>
  <dcterms:modified xsi:type="dcterms:W3CDTF">2023-01-27T03:45:00Z</dcterms:modified>
</cp:coreProperties>
</file>